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1AE52" w14:textId="2EF9A0F0" w:rsidR="002914CE" w:rsidRPr="00316B02" w:rsidRDefault="0023026A" w:rsidP="002914CE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316B02">
        <w:rPr>
          <w:b/>
          <w:bCs/>
          <w:sz w:val="28"/>
          <w:szCs w:val="28"/>
          <w:lang w:val="en-US"/>
        </w:rPr>
        <w:t>Contact information for Award Nominations</w:t>
      </w:r>
      <w:r w:rsidR="002914CE" w:rsidRPr="00316B02">
        <w:rPr>
          <w:b/>
          <w:bCs/>
          <w:sz w:val="28"/>
          <w:szCs w:val="28"/>
          <w:lang w:val="en-US"/>
        </w:rPr>
        <w:t xml:space="preserve">. </w:t>
      </w:r>
    </w:p>
    <w:p w14:paraId="365CF018" w14:textId="2E48A479" w:rsidR="00C34A08" w:rsidRPr="00316B02" w:rsidRDefault="00C34A08" w:rsidP="00C34A08">
      <w:pPr>
        <w:rPr>
          <w:b/>
          <w:bCs/>
          <w:sz w:val="28"/>
          <w:szCs w:val="28"/>
          <w:lang w:val="en-US"/>
        </w:rPr>
      </w:pPr>
      <w:r w:rsidRPr="00316B02">
        <w:rPr>
          <w:b/>
          <w:bCs/>
          <w:sz w:val="28"/>
          <w:szCs w:val="28"/>
          <w:lang w:val="en-US"/>
        </w:rPr>
        <w:t xml:space="preserve">Note! Applies only to </w:t>
      </w:r>
      <w:r w:rsidRPr="00316B02">
        <w:rPr>
          <w:b/>
          <w:bCs/>
          <w:kern w:val="2"/>
          <w:sz w:val="28"/>
          <w:szCs w:val="28"/>
          <w:lang w:val="en-US" w:eastAsia="en-US"/>
          <w14:ligatures w14:val="standardContextual"/>
        </w:rPr>
        <w:t xml:space="preserve">Bachelor´s and Master´s </w:t>
      </w:r>
      <w:r>
        <w:rPr>
          <w:b/>
          <w:bCs/>
          <w:kern w:val="2"/>
          <w:sz w:val="28"/>
          <w:szCs w:val="28"/>
          <w:lang w:val="en-US" w:eastAsia="en-US"/>
          <w14:ligatures w14:val="standardContextual"/>
        </w:rPr>
        <w:t>program</w:t>
      </w:r>
      <w:r w:rsidR="009C7D1E">
        <w:rPr>
          <w:b/>
          <w:bCs/>
          <w:kern w:val="2"/>
          <w:sz w:val="28"/>
          <w:szCs w:val="28"/>
          <w:lang w:val="en-US" w:eastAsia="en-US"/>
          <w14:ligatures w14:val="standardContextual"/>
        </w:rPr>
        <w:t xml:space="preserve"> </w:t>
      </w:r>
      <w:r w:rsidRPr="00316B02">
        <w:rPr>
          <w:b/>
          <w:bCs/>
          <w:kern w:val="2"/>
          <w:sz w:val="28"/>
          <w:szCs w:val="28"/>
          <w:lang w:val="en-US" w:eastAsia="en-US"/>
          <w14:ligatures w14:val="standardContextual"/>
        </w:rPr>
        <w:t>in Engineering</w:t>
      </w:r>
    </w:p>
    <w:p w14:paraId="2C1969D0" w14:textId="77777777" w:rsidR="002914CE" w:rsidRPr="0023026A" w:rsidRDefault="002914CE" w:rsidP="002914CE">
      <w:pPr>
        <w:rPr>
          <w:lang w:val="en-US"/>
        </w:rPr>
      </w:pPr>
    </w:p>
    <w:p w14:paraId="65FD2B39" w14:textId="77777777" w:rsidR="002914CE" w:rsidRPr="0023026A" w:rsidRDefault="002914CE" w:rsidP="002914CE">
      <w:pPr>
        <w:rPr>
          <w:lang w:val="en-US"/>
        </w:rPr>
      </w:pPr>
    </w:p>
    <w:tbl>
      <w:tblPr>
        <w:tblW w:w="8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5420"/>
      </w:tblGrid>
      <w:tr w:rsidR="002914CE" w:rsidRPr="00F3733F" w14:paraId="34C86F8B" w14:textId="77777777" w:rsidTr="001142A4">
        <w:trPr>
          <w:cantSplit/>
          <w:trHeight w:val="167"/>
        </w:trPr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021AB" w14:textId="3066ECA3" w:rsidR="002914CE" w:rsidRPr="001142A4" w:rsidRDefault="0023026A">
            <w:pPr>
              <w:pStyle w:val="Tabellnormal"/>
              <w:spacing w:line="256" w:lineRule="auto"/>
              <w:rPr>
                <w:b/>
                <w:kern w:val="2"/>
                <w:szCs w:val="24"/>
                <w:lang w:val="en-US" w:eastAsia="en-US"/>
                <w14:ligatures w14:val="standardContextual"/>
              </w:rPr>
            </w:pPr>
            <w:r w:rsidRPr="001142A4">
              <w:rPr>
                <w:b/>
                <w:kern w:val="2"/>
                <w:szCs w:val="24"/>
                <w:lang w:val="en-US" w:eastAsia="en-US"/>
                <w14:ligatures w14:val="standardContextual"/>
              </w:rPr>
              <w:t xml:space="preserve">Thesis for the degree of Bachelor of Science in Engineering or </w:t>
            </w:r>
            <w:proofErr w:type="gramStart"/>
            <w:r w:rsidR="001142A4">
              <w:rPr>
                <w:b/>
                <w:kern w:val="2"/>
                <w:szCs w:val="24"/>
                <w:lang w:val="en-US" w:eastAsia="en-US"/>
                <w14:ligatures w14:val="standardContextual"/>
              </w:rPr>
              <w:t>M</w:t>
            </w:r>
            <w:r w:rsidR="001142A4" w:rsidRPr="001142A4">
              <w:rPr>
                <w:b/>
                <w:kern w:val="2"/>
                <w:szCs w:val="24"/>
                <w:lang w:val="en-US" w:eastAsia="en-US"/>
                <w14:ligatures w14:val="standardContextual"/>
              </w:rPr>
              <w:t>aster’s</w:t>
            </w:r>
            <w:proofErr w:type="gramEnd"/>
            <w:r w:rsidRPr="001142A4">
              <w:rPr>
                <w:b/>
                <w:kern w:val="2"/>
                <w:szCs w:val="24"/>
                <w:lang w:val="en-US" w:eastAsia="en-US"/>
                <w14:ligatures w14:val="standardContextual"/>
              </w:rPr>
              <w:t xml:space="preserve"> program in engineering</w:t>
            </w:r>
          </w:p>
        </w:tc>
      </w:tr>
      <w:tr w:rsidR="002914CE" w:rsidRPr="001142A4" w14:paraId="315C9ED9" w14:textId="77777777" w:rsidTr="001142A4">
        <w:trPr>
          <w:cantSplit/>
          <w:trHeight w:val="167"/>
        </w:trPr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3C15" w14:textId="77777777" w:rsidR="002914CE" w:rsidRPr="001142A4" w:rsidRDefault="002914CE" w:rsidP="002914CE">
            <w:pPr>
              <w:pStyle w:val="Tabellnormal"/>
              <w:spacing w:line="256" w:lineRule="auto"/>
              <w:rPr>
                <w:kern w:val="2"/>
                <w:szCs w:val="24"/>
                <w:lang w:val="en-US" w:eastAsia="en-US"/>
                <w14:ligatures w14:val="standardContextual"/>
              </w:rPr>
            </w:pPr>
            <w:r w:rsidRPr="001142A4">
              <w:rPr>
                <w:kern w:val="2"/>
                <w:szCs w:val="24"/>
                <w:lang w:val="en-US" w:eastAsia="en-US"/>
                <w14:ligatures w14:val="standardContextual"/>
              </w:rPr>
              <w:t>Carried out at</w:t>
            </w:r>
          </w:p>
          <w:p w14:paraId="086BF9D9" w14:textId="1E327E5B" w:rsidR="002914CE" w:rsidRPr="001142A4" w:rsidRDefault="002914CE">
            <w:pPr>
              <w:pStyle w:val="Tabellnormal"/>
              <w:spacing w:line="256" w:lineRule="auto"/>
              <w:rPr>
                <w:b/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2914CE" w:rsidRPr="001142A4" w14:paraId="43F6DF02" w14:textId="77777777" w:rsidTr="001142A4">
        <w:trPr>
          <w:cantSplit/>
          <w:trHeight w:val="1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46BA55" w14:textId="398DAE56" w:rsidR="002914CE" w:rsidRPr="001142A4" w:rsidRDefault="002914CE" w:rsidP="002914CE">
            <w:pPr>
              <w:pStyle w:val="Tabellnormal"/>
              <w:spacing w:line="256" w:lineRule="auto"/>
              <w:rPr>
                <w:kern w:val="2"/>
                <w:szCs w:val="24"/>
                <w:lang w:val="en-US" w:eastAsia="en-US"/>
                <w14:ligatures w14:val="standardContextual"/>
              </w:rPr>
            </w:pPr>
            <w:r w:rsidRPr="001142A4">
              <w:rPr>
                <w:kern w:val="2"/>
                <w:szCs w:val="24"/>
                <w:lang w:val="en-US" w:eastAsia="en-US"/>
                <w14:ligatures w14:val="standardContextual"/>
              </w:rPr>
              <w:t>University (city/campus)</w:t>
            </w:r>
            <w:r w:rsidRPr="001142A4">
              <w:rPr>
                <w:kern w:val="2"/>
                <w:szCs w:val="24"/>
                <w:lang w:val="en-US" w:eastAsia="en-US"/>
                <w14:ligatures w14:val="standardContextual"/>
              </w:rPr>
              <w:tab/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671E01" w14:textId="77777777" w:rsidR="002914CE" w:rsidRPr="001142A4" w:rsidRDefault="002914CE">
            <w:pPr>
              <w:pStyle w:val="Tabellnormal"/>
              <w:spacing w:line="256" w:lineRule="auto"/>
              <w:rPr>
                <w:kern w:val="2"/>
                <w:szCs w:val="24"/>
                <w:lang w:val="en-US" w:eastAsia="en-US"/>
                <w14:ligatures w14:val="standardContextual"/>
              </w:rPr>
            </w:pPr>
          </w:p>
        </w:tc>
      </w:tr>
      <w:tr w:rsidR="002914CE" w:rsidRPr="001142A4" w14:paraId="7E164739" w14:textId="77777777" w:rsidTr="001142A4">
        <w:trPr>
          <w:cantSplit/>
          <w:trHeight w:val="1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0D636FA" w14:textId="36F488B9" w:rsidR="002914CE" w:rsidRPr="001142A4" w:rsidRDefault="002914CE">
            <w:pPr>
              <w:pStyle w:val="Tabellnormal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  <w:proofErr w:type="spellStart"/>
            <w:r w:rsidRPr="001142A4">
              <w:rPr>
                <w:kern w:val="2"/>
                <w:szCs w:val="24"/>
                <w:lang w:eastAsia="en-US"/>
                <w14:ligatures w14:val="standardContextual"/>
              </w:rPr>
              <w:t>Department</w:t>
            </w:r>
            <w:proofErr w:type="spellEnd"/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07FA32" w14:textId="77777777" w:rsidR="002914CE" w:rsidRPr="001142A4" w:rsidRDefault="002914CE">
            <w:pPr>
              <w:pStyle w:val="Tabellnormal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2914CE" w:rsidRPr="001142A4" w14:paraId="4E8204B3" w14:textId="77777777" w:rsidTr="001142A4">
        <w:trPr>
          <w:cantSplit/>
          <w:trHeight w:val="167"/>
        </w:trPr>
        <w:tc>
          <w:tcPr>
            <w:tcW w:w="28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4799" w14:textId="73A83626" w:rsidR="002914CE" w:rsidRPr="001142A4" w:rsidRDefault="002914CE">
            <w:pPr>
              <w:pStyle w:val="Tabellnormal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  <w:r w:rsidRPr="001142A4">
              <w:rPr>
                <w:kern w:val="2"/>
                <w:szCs w:val="24"/>
                <w:lang w:eastAsia="en-US"/>
                <w14:ligatures w14:val="standardContextual"/>
              </w:rPr>
              <w:t>Supervisor</w:t>
            </w:r>
          </w:p>
        </w:tc>
        <w:tc>
          <w:tcPr>
            <w:tcW w:w="54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9605" w14:textId="77777777" w:rsidR="002914CE" w:rsidRPr="001142A4" w:rsidRDefault="002914CE">
            <w:pPr>
              <w:pStyle w:val="Tabellnormal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2914CE" w:rsidRPr="001142A4" w14:paraId="1E3FAE95" w14:textId="77777777" w:rsidTr="001142A4">
        <w:trPr>
          <w:cantSplit/>
          <w:trHeight w:val="30"/>
        </w:trPr>
        <w:tc>
          <w:tcPr>
            <w:tcW w:w="283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CFB1A6C" w14:textId="25DF2F07" w:rsidR="002914CE" w:rsidRPr="001142A4" w:rsidRDefault="002914CE">
            <w:pPr>
              <w:pStyle w:val="Tabellnormal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  <w:r w:rsidRPr="001142A4">
              <w:rPr>
                <w:kern w:val="2"/>
                <w:szCs w:val="24"/>
                <w:lang w:eastAsia="en-US"/>
                <w14:ligatures w14:val="standardContextual"/>
              </w:rPr>
              <w:t>Company, organisation</w:t>
            </w:r>
          </w:p>
        </w:tc>
        <w:tc>
          <w:tcPr>
            <w:tcW w:w="54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8318170" w14:textId="77777777" w:rsidR="002914CE" w:rsidRPr="001142A4" w:rsidRDefault="002914CE">
            <w:pPr>
              <w:pStyle w:val="Tabellnormal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2914CE" w:rsidRPr="001142A4" w14:paraId="7ECC5A76" w14:textId="77777777" w:rsidTr="001142A4">
        <w:trPr>
          <w:cantSplit/>
          <w:trHeight w:val="167"/>
        </w:trPr>
        <w:tc>
          <w:tcPr>
            <w:tcW w:w="283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195E94" w14:textId="4E96A488" w:rsidR="002914CE" w:rsidRPr="001142A4" w:rsidRDefault="002914CE">
            <w:pPr>
              <w:pStyle w:val="Tabellnormal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  <w:r w:rsidRPr="001142A4">
              <w:rPr>
                <w:kern w:val="2"/>
                <w:szCs w:val="24"/>
                <w:lang w:eastAsia="en-US"/>
                <w14:ligatures w14:val="standardContextual"/>
              </w:rPr>
              <w:t>Supervisor</w:t>
            </w:r>
          </w:p>
        </w:tc>
        <w:tc>
          <w:tcPr>
            <w:tcW w:w="542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4DFC14" w14:textId="77777777" w:rsidR="002914CE" w:rsidRPr="001142A4" w:rsidRDefault="002914CE">
            <w:pPr>
              <w:pStyle w:val="Tabellnormal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2914CE" w:rsidRPr="00C34A08" w14:paraId="160B219A" w14:textId="77777777" w:rsidTr="001142A4">
        <w:trPr>
          <w:cantSplit/>
          <w:trHeight w:val="167"/>
        </w:trPr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60D9" w14:textId="7ACC911F" w:rsidR="001142A4" w:rsidRPr="001142A4" w:rsidRDefault="001142A4">
            <w:pPr>
              <w:pStyle w:val="Tabellnormal"/>
              <w:spacing w:line="256" w:lineRule="auto"/>
              <w:rPr>
                <w:b/>
                <w:kern w:val="2"/>
                <w:szCs w:val="24"/>
                <w:lang w:val="en-US" w:eastAsia="en-US"/>
                <w14:ligatures w14:val="standardContextual"/>
              </w:rPr>
            </w:pPr>
            <w:r w:rsidRPr="001142A4">
              <w:rPr>
                <w:b/>
                <w:kern w:val="2"/>
                <w:szCs w:val="24"/>
                <w:lang w:val="en-US" w:eastAsia="en-US"/>
                <w14:ligatures w14:val="standardContextual"/>
              </w:rPr>
              <w:t>Thesis authors Education – Fill in ONE of the alternatives</w:t>
            </w:r>
          </w:p>
        </w:tc>
      </w:tr>
      <w:tr w:rsidR="002914CE" w:rsidRPr="001142A4" w14:paraId="472F8279" w14:textId="77777777" w:rsidTr="001142A4">
        <w:trPr>
          <w:cantSplit/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D056" w14:textId="58ADC739" w:rsidR="002914CE" w:rsidRPr="001142A4" w:rsidRDefault="0023026A" w:rsidP="00916CC2">
            <w:pPr>
              <w:pStyle w:val="Tabellnormal"/>
              <w:numPr>
                <w:ilvl w:val="0"/>
                <w:numId w:val="1"/>
              </w:numPr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  <w:proofErr w:type="spellStart"/>
            <w:r w:rsidRPr="001142A4">
              <w:rPr>
                <w:kern w:val="2"/>
                <w:szCs w:val="24"/>
                <w:lang w:eastAsia="en-US"/>
                <w14:ligatures w14:val="standardContextual"/>
              </w:rPr>
              <w:t>Master's</w:t>
            </w:r>
            <w:proofErr w:type="spellEnd"/>
            <w:r w:rsidRPr="001142A4">
              <w:rPr>
                <w:kern w:val="2"/>
                <w:szCs w:val="24"/>
                <w:lang w:eastAsia="en-US"/>
                <w14:ligatures w14:val="standardContextual"/>
              </w:rPr>
              <w:t xml:space="preserve"> program in </w:t>
            </w:r>
            <w:proofErr w:type="spellStart"/>
            <w:r w:rsidR="001142A4">
              <w:rPr>
                <w:kern w:val="2"/>
                <w:szCs w:val="24"/>
                <w:lang w:eastAsia="en-US"/>
                <w14:ligatures w14:val="standardContextual"/>
              </w:rPr>
              <w:t>E</w:t>
            </w:r>
            <w:r w:rsidRPr="001142A4">
              <w:rPr>
                <w:kern w:val="2"/>
                <w:szCs w:val="24"/>
                <w:lang w:eastAsia="en-US"/>
                <w14:ligatures w14:val="standardContextual"/>
              </w:rPr>
              <w:t>ngineering</w:t>
            </w:r>
            <w:proofErr w:type="spellEnd"/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4BD8" w14:textId="77777777" w:rsidR="002914CE" w:rsidRPr="001142A4" w:rsidRDefault="002914CE">
            <w:pPr>
              <w:pStyle w:val="Tabellnormal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2914CE" w:rsidRPr="001142A4" w14:paraId="44D7F65B" w14:textId="77777777" w:rsidTr="001142A4">
        <w:trPr>
          <w:cantSplit/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301B" w14:textId="2B693DB5" w:rsidR="002914CE" w:rsidRPr="001142A4" w:rsidRDefault="0023026A">
            <w:pPr>
              <w:pStyle w:val="Tabellnormal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  <w:proofErr w:type="spellStart"/>
            <w:r w:rsidRPr="001142A4">
              <w:rPr>
                <w:kern w:val="2"/>
                <w:szCs w:val="24"/>
                <w:lang w:eastAsia="en-US"/>
                <w14:ligatures w14:val="standardContextual"/>
              </w:rPr>
              <w:t>Specialization</w:t>
            </w:r>
            <w:proofErr w:type="spellEnd"/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2E9D" w14:textId="77777777" w:rsidR="002914CE" w:rsidRPr="001142A4" w:rsidRDefault="002914CE">
            <w:pPr>
              <w:pStyle w:val="Tabellnormal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2914CE" w:rsidRPr="001142A4" w14:paraId="46F72E45" w14:textId="77777777" w:rsidTr="001142A4">
        <w:trPr>
          <w:cantSplit/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D92E" w14:textId="65C06912" w:rsidR="002914CE" w:rsidRPr="001142A4" w:rsidRDefault="001142A4">
            <w:pPr>
              <w:pStyle w:val="Tabellnormal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  <w:r w:rsidRPr="001142A4">
              <w:rPr>
                <w:kern w:val="2"/>
                <w:szCs w:val="24"/>
                <w:lang w:eastAsia="en-US"/>
                <w14:ligatures w14:val="standardContextual"/>
              </w:rPr>
              <w:t xml:space="preserve">Thesis </w:t>
            </w:r>
            <w:proofErr w:type="spellStart"/>
            <w:r w:rsidRPr="001142A4">
              <w:rPr>
                <w:kern w:val="2"/>
                <w:szCs w:val="24"/>
                <w:lang w:eastAsia="en-US"/>
                <w14:ligatures w14:val="standardContextual"/>
              </w:rPr>
              <w:t>credits</w:t>
            </w:r>
            <w:proofErr w:type="spellEnd"/>
            <w:r w:rsidRPr="001142A4">
              <w:rPr>
                <w:kern w:val="2"/>
                <w:szCs w:val="24"/>
                <w:lang w:eastAsia="en-US"/>
                <w14:ligatures w14:val="standardContextual"/>
              </w:rPr>
              <w:t xml:space="preserve"> (</w:t>
            </w:r>
            <w:proofErr w:type="spellStart"/>
            <w:r w:rsidRPr="001142A4">
              <w:rPr>
                <w:kern w:val="2"/>
                <w:szCs w:val="24"/>
                <w:lang w:eastAsia="en-US"/>
                <w14:ligatures w14:val="standardContextual"/>
              </w:rPr>
              <w:t>hp</w:t>
            </w:r>
            <w:proofErr w:type="spellEnd"/>
            <w:r w:rsidRPr="001142A4">
              <w:rPr>
                <w:kern w:val="2"/>
                <w:szCs w:val="24"/>
                <w:lang w:eastAsia="en-US"/>
                <w14:ligatures w14:val="standardContextual"/>
              </w:rPr>
              <w:t>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7534" w14:textId="77777777" w:rsidR="002914CE" w:rsidRPr="001142A4" w:rsidRDefault="002914CE">
            <w:pPr>
              <w:pStyle w:val="Tabellnormal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2914CE" w:rsidRPr="001142A4" w14:paraId="2397C75F" w14:textId="77777777" w:rsidTr="001142A4">
        <w:trPr>
          <w:cantSplit/>
          <w:trHeight w:val="13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F9DE" w14:textId="216CED14" w:rsidR="002914CE" w:rsidRPr="001142A4" w:rsidRDefault="001142A4">
            <w:pPr>
              <w:pStyle w:val="Tabellnormal"/>
              <w:spacing w:line="256" w:lineRule="auto"/>
              <w:rPr>
                <w:b/>
                <w:bCs/>
                <w:kern w:val="2"/>
                <w:szCs w:val="24"/>
                <w:lang w:eastAsia="en-US"/>
                <w14:ligatures w14:val="standardContextual"/>
              </w:rPr>
            </w:pPr>
            <w:r w:rsidRPr="001142A4">
              <w:rPr>
                <w:b/>
                <w:bCs/>
                <w:kern w:val="2"/>
                <w:szCs w:val="24"/>
                <w:lang w:eastAsia="en-US"/>
                <w14:ligatures w14:val="standardContextual"/>
              </w:rPr>
              <w:t>Or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633B" w14:textId="77777777" w:rsidR="002914CE" w:rsidRPr="001142A4" w:rsidRDefault="002914CE">
            <w:pPr>
              <w:pStyle w:val="Tabellnormal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2914CE" w:rsidRPr="001142A4" w14:paraId="328F0CE6" w14:textId="77777777" w:rsidTr="001142A4">
        <w:trPr>
          <w:cantSplit/>
          <w:trHeight w:val="283"/>
        </w:trPr>
        <w:tc>
          <w:tcPr>
            <w:tcW w:w="28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4196" w14:textId="0DCD1443" w:rsidR="002914CE" w:rsidRPr="001142A4" w:rsidRDefault="001142A4" w:rsidP="00916CC2">
            <w:pPr>
              <w:pStyle w:val="Tabellnormal"/>
              <w:numPr>
                <w:ilvl w:val="0"/>
                <w:numId w:val="1"/>
              </w:numPr>
              <w:spacing w:line="256" w:lineRule="auto"/>
              <w:rPr>
                <w:kern w:val="2"/>
                <w:szCs w:val="24"/>
                <w:lang w:val="en-US" w:eastAsia="en-US"/>
                <w14:ligatures w14:val="standardContextual"/>
              </w:rPr>
            </w:pPr>
            <w:proofErr w:type="gramStart"/>
            <w:r w:rsidRPr="001142A4">
              <w:rPr>
                <w:kern w:val="2"/>
                <w:szCs w:val="24"/>
                <w:lang w:val="en-US" w:eastAsia="en-US"/>
                <w14:ligatures w14:val="standardContextual"/>
              </w:rPr>
              <w:t>Bachelors</w:t>
            </w:r>
            <w:proofErr w:type="gramEnd"/>
            <w:r w:rsidRPr="001142A4">
              <w:rPr>
                <w:kern w:val="2"/>
                <w:szCs w:val="24"/>
                <w:lang w:val="en-US" w:eastAsia="en-US"/>
                <w14:ligatures w14:val="standardContextual"/>
              </w:rPr>
              <w:t xml:space="preserve"> Program in Engineering</w:t>
            </w:r>
          </w:p>
        </w:tc>
        <w:tc>
          <w:tcPr>
            <w:tcW w:w="54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233" w14:textId="77777777" w:rsidR="002914CE" w:rsidRPr="001142A4" w:rsidRDefault="002914CE">
            <w:pPr>
              <w:pStyle w:val="Tabellnormal"/>
              <w:spacing w:line="256" w:lineRule="auto"/>
              <w:rPr>
                <w:kern w:val="2"/>
                <w:szCs w:val="24"/>
                <w:lang w:val="en-US" w:eastAsia="en-US"/>
                <w14:ligatures w14:val="standardContextual"/>
              </w:rPr>
            </w:pPr>
          </w:p>
        </w:tc>
      </w:tr>
      <w:tr w:rsidR="002914CE" w:rsidRPr="001142A4" w14:paraId="186FC6E3" w14:textId="77777777" w:rsidTr="001142A4">
        <w:trPr>
          <w:cantSplit/>
          <w:trHeight w:val="290"/>
        </w:trPr>
        <w:tc>
          <w:tcPr>
            <w:tcW w:w="28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9C76" w14:textId="52C91311" w:rsidR="002914CE" w:rsidRPr="001142A4" w:rsidRDefault="001142A4">
            <w:pPr>
              <w:pStyle w:val="Tabellnormal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  <w:proofErr w:type="spellStart"/>
            <w:r w:rsidRPr="001142A4">
              <w:rPr>
                <w:kern w:val="2"/>
                <w:szCs w:val="24"/>
                <w:lang w:eastAsia="en-US"/>
                <w14:ligatures w14:val="standardContextual"/>
              </w:rPr>
              <w:t>Specialization</w:t>
            </w:r>
            <w:proofErr w:type="spellEnd"/>
          </w:p>
        </w:tc>
        <w:tc>
          <w:tcPr>
            <w:tcW w:w="54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2A97" w14:textId="77777777" w:rsidR="002914CE" w:rsidRPr="001142A4" w:rsidRDefault="002914CE">
            <w:pPr>
              <w:pStyle w:val="Tabellnormal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2914CE" w:rsidRPr="001142A4" w14:paraId="3B0796A7" w14:textId="77777777" w:rsidTr="001142A4">
        <w:trPr>
          <w:cantSplit/>
          <w:trHeight w:val="167"/>
        </w:trPr>
        <w:tc>
          <w:tcPr>
            <w:tcW w:w="28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B8C0" w14:textId="07047E48" w:rsidR="002914CE" w:rsidRPr="001142A4" w:rsidRDefault="001142A4">
            <w:pPr>
              <w:pStyle w:val="Tabellnormal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Cs w:val="24"/>
                <w:lang w:eastAsia="en-US"/>
                <w14:ligatures w14:val="standardContextual"/>
              </w:rPr>
              <w:t xml:space="preserve">Thesis </w:t>
            </w:r>
            <w:proofErr w:type="spellStart"/>
            <w:r>
              <w:rPr>
                <w:kern w:val="2"/>
                <w:szCs w:val="24"/>
                <w:lang w:eastAsia="en-US"/>
                <w14:ligatures w14:val="standardContextual"/>
              </w:rPr>
              <w:t>credits</w:t>
            </w:r>
            <w:proofErr w:type="spellEnd"/>
            <w:r>
              <w:rPr>
                <w:kern w:val="2"/>
                <w:szCs w:val="24"/>
                <w:lang w:eastAsia="en-US"/>
                <w14:ligatures w14:val="standardContextual"/>
              </w:rPr>
              <w:t xml:space="preserve"> (</w:t>
            </w:r>
            <w:proofErr w:type="spellStart"/>
            <w:r>
              <w:rPr>
                <w:kern w:val="2"/>
                <w:szCs w:val="24"/>
                <w:lang w:eastAsia="en-US"/>
                <w14:ligatures w14:val="standardContextual"/>
              </w:rPr>
              <w:t>hp</w:t>
            </w:r>
            <w:proofErr w:type="spellEnd"/>
            <w:r>
              <w:rPr>
                <w:kern w:val="2"/>
                <w:szCs w:val="24"/>
                <w:lang w:eastAsia="en-US"/>
                <w14:ligatures w14:val="standardContextual"/>
              </w:rPr>
              <w:t>)</w:t>
            </w:r>
          </w:p>
        </w:tc>
        <w:tc>
          <w:tcPr>
            <w:tcW w:w="54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5FC3" w14:textId="77777777" w:rsidR="002914CE" w:rsidRPr="001142A4" w:rsidRDefault="002914CE">
            <w:pPr>
              <w:pStyle w:val="Tabellnormal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2914CE" w:rsidRPr="001142A4" w14:paraId="74AFE911" w14:textId="77777777" w:rsidTr="001142A4">
        <w:trPr>
          <w:cantSplit/>
          <w:trHeight w:val="167"/>
        </w:trPr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2B6434" w14:textId="5F114B20" w:rsidR="002914CE" w:rsidRPr="001142A4" w:rsidRDefault="001142A4">
            <w:pPr>
              <w:pStyle w:val="Tabellnormal"/>
              <w:spacing w:line="256" w:lineRule="auto"/>
              <w:rPr>
                <w:b/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b/>
                <w:kern w:val="2"/>
                <w:szCs w:val="24"/>
                <w:lang w:eastAsia="en-US"/>
                <w14:ligatures w14:val="standardContextual"/>
              </w:rPr>
              <w:t xml:space="preserve">Thesis </w:t>
            </w:r>
            <w:proofErr w:type="spellStart"/>
            <w:r>
              <w:rPr>
                <w:b/>
                <w:kern w:val="2"/>
                <w:szCs w:val="24"/>
                <w:lang w:eastAsia="en-US"/>
                <w14:ligatures w14:val="standardContextual"/>
              </w:rPr>
              <w:t>Author</w:t>
            </w:r>
            <w:proofErr w:type="spellEnd"/>
            <w:r>
              <w:rPr>
                <w:b/>
                <w:kern w:val="2"/>
                <w:szCs w:val="24"/>
                <w:lang w:eastAsia="en-US"/>
                <w14:ligatures w14:val="standardContextual"/>
              </w:rPr>
              <w:t>(s)</w:t>
            </w:r>
          </w:p>
        </w:tc>
      </w:tr>
      <w:tr w:rsidR="002914CE" w:rsidRPr="001142A4" w14:paraId="2CC594BF" w14:textId="77777777" w:rsidTr="001142A4">
        <w:trPr>
          <w:cantSplit/>
          <w:trHeight w:val="1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8D2AA3" w14:textId="4D0348C2" w:rsidR="002914CE" w:rsidRPr="001142A4" w:rsidRDefault="001142A4">
            <w:pPr>
              <w:pStyle w:val="Tabellnormal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  <w:proofErr w:type="spellStart"/>
            <w:r>
              <w:rPr>
                <w:kern w:val="2"/>
                <w:szCs w:val="24"/>
                <w:lang w:eastAsia="en-US"/>
                <w14:ligatures w14:val="standardContextual"/>
              </w:rPr>
              <w:t>Name</w:t>
            </w:r>
            <w:proofErr w:type="spellEnd"/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A973A1" w14:textId="77777777" w:rsidR="002914CE" w:rsidRPr="001142A4" w:rsidRDefault="002914CE">
            <w:pPr>
              <w:pStyle w:val="Tabellnormal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2914CE" w:rsidRPr="001142A4" w14:paraId="52F13998" w14:textId="77777777" w:rsidTr="001142A4">
        <w:trPr>
          <w:cantSplit/>
          <w:trHeight w:val="167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E83223" w14:textId="5C8A1FE8" w:rsidR="002914CE" w:rsidRPr="001142A4" w:rsidRDefault="001142A4">
            <w:pPr>
              <w:pStyle w:val="Tabellnormal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  <w:proofErr w:type="spellStart"/>
            <w:r>
              <w:rPr>
                <w:kern w:val="2"/>
                <w:szCs w:val="24"/>
                <w:lang w:eastAsia="en-US"/>
                <w14:ligatures w14:val="standardContextual"/>
              </w:rPr>
              <w:t>Phone</w:t>
            </w:r>
            <w:proofErr w:type="spellEnd"/>
            <w:r>
              <w:rPr>
                <w:kern w:val="2"/>
                <w:szCs w:val="24"/>
                <w:lang w:eastAsia="en-US"/>
                <w14:ligatures w14:val="standardContextual"/>
              </w:rPr>
              <w:t>/mobile</w:t>
            </w:r>
          </w:p>
        </w:tc>
        <w:tc>
          <w:tcPr>
            <w:tcW w:w="5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83EE3" w14:textId="77777777" w:rsidR="002914CE" w:rsidRPr="001142A4" w:rsidRDefault="002914CE">
            <w:pPr>
              <w:pStyle w:val="Tabellnormal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2914CE" w:rsidRPr="001142A4" w14:paraId="07A08D8D" w14:textId="77777777" w:rsidTr="001142A4">
        <w:trPr>
          <w:cantSplit/>
          <w:trHeight w:val="173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3B5FBA" w14:textId="29F5F520" w:rsidR="002914CE" w:rsidRPr="001142A4" w:rsidRDefault="002914CE">
            <w:pPr>
              <w:pStyle w:val="Tabellnormal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  <w:r w:rsidRPr="001142A4">
              <w:rPr>
                <w:kern w:val="2"/>
                <w:szCs w:val="24"/>
                <w:lang w:eastAsia="en-US"/>
                <w14:ligatures w14:val="standardContextual"/>
              </w:rPr>
              <w:t>E-</w:t>
            </w:r>
            <w:r w:rsidR="001142A4">
              <w:rPr>
                <w:kern w:val="2"/>
                <w:szCs w:val="24"/>
                <w:lang w:eastAsia="en-US"/>
                <w14:ligatures w14:val="standardContextual"/>
              </w:rPr>
              <w:t>mail</w:t>
            </w:r>
          </w:p>
        </w:tc>
        <w:tc>
          <w:tcPr>
            <w:tcW w:w="5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41E6F" w14:textId="77777777" w:rsidR="002914CE" w:rsidRPr="001142A4" w:rsidRDefault="002914CE">
            <w:pPr>
              <w:pStyle w:val="Tabellnormal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2914CE" w:rsidRPr="001142A4" w14:paraId="7BC42F9A" w14:textId="77777777" w:rsidTr="001142A4">
        <w:trPr>
          <w:cantSplit/>
          <w:trHeight w:val="173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630C33" w14:textId="1CECAF23" w:rsidR="002914CE" w:rsidRPr="001142A4" w:rsidRDefault="002914CE">
            <w:pPr>
              <w:pStyle w:val="Tabellnormal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  <w:r w:rsidRPr="001142A4">
              <w:rPr>
                <w:kern w:val="2"/>
                <w:szCs w:val="24"/>
                <w:lang w:eastAsia="en-US"/>
                <w14:ligatures w14:val="standardContextual"/>
              </w:rPr>
              <w:t>Posta</w:t>
            </w:r>
            <w:r w:rsidR="001142A4">
              <w:rPr>
                <w:kern w:val="2"/>
                <w:szCs w:val="24"/>
                <w:lang w:eastAsia="en-US"/>
                <w14:ligatures w14:val="standardContextual"/>
              </w:rPr>
              <w:t>l Adress</w:t>
            </w:r>
          </w:p>
        </w:tc>
        <w:tc>
          <w:tcPr>
            <w:tcW w:w="5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7E049" w14:textId="77777777" w:rsidR="002914CE" w:rsidRPr="001142A4" w:rsidRDefault="002914CE">
            <w:pPr>
              <w:pStyle w:val="Tabellnormal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2914CE" w:rsidRPr="001142A4" w14:paraId="22CBDD98" w14:textId="77777777" w:rsidTr="001142A4">
        <w:trPr>
          <w:cantSplit/>
          <w:trHeight w:val="6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3140B" w14:textId="77777777" w:rsidR="002914CE" w:rsidRPr="001142A4" w:rsidRDefault="002914CE">
            <w:pPr>
              <w:pStyle w:val="Tabellnormal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4AF74" w14:textId="77777777" w:rsidR="002914CE" w:rsidRPr="001142A4" w:rsidRDefault="002914CE">
            <w:pPr>
              <w:pStyle w:val="Tabellnormal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1142A4" w:rsidRPr="001142A4" w14:paraId="1DDE760C" w14:textId="77777777" w:rsidTr="001142A4">
        <w:trPr>
          <w:cantSplit/>
          <w:trHeight w:val="1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00CBA4" w14:textId="45FAF38B" w:rsidR="001142A4" w:rsidRPr="001142A4" w:rsidRDefault="001142A4" w:rsidP="001142A4">
            <w:pPr>
              <w:pStyle w:val="Tabellnormal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  <w:proofErr w:type="spellStart"/>
            <w:r>
              <w:rPr>
                <w:kern w:val="2"/>
                <w:szCs w:val="24"/>
                <w:lang w:eastAsia="en-US"/>
                <w14:ligatures w14:val="standardContextual"/>
              </w:rPr>
              <w:t>Name</w:t>
            </w:r>
            <w:proofErr w:type="spellEnd"/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9107A0" w14:textId="77777777" w:rsidR="001142A4" w:rsidRPr="001142A4" w:rsidRDefault="001142A4" w:rsidP="001142A4">
            <w:pPr>
              <w:pStyle w:val="Tabellnormal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1142A4" w:rsidRPr="001142A4" w14:paraId="358C8950" w14:textId="77777777" w:rsidTr="001142A4">
        <w:trPr>
          <w:cantSplit/>
          <w:trHeight w:val="167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636A92" w14:textId="79DEDE51" w:rsidR="001142A4" w:rsidRPr="001142A4" w:rsidRDefault="001142A4" w:rsidP="001142A4">
            <w:pPr>
              <w:pStyle w:val="Tabellnormal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  <w:proofErr w:type="spellStart"/>
            <w:r>
              <w:rPr>
                <w:kern w:val="2"/>
                <w:szCs w:val="24"/>
                <w:lang w:eastAsia="en-US"/>
                <w14:ligatures w14:val="standardContextual"/>
              </w:rPr>
              <w:t>Phone</w:t>
            </w:r>
            <w:proofErr w:type="spellEnd"/>
            <w:r>
              <w:rPr>
                <w:kern w:val="2"/>
                <w:szCs w:val="24"/>
                <w:lang w:eastAsia="en-US"/>
                <w14:ligatures w14:val="standardContextual"/>
              </w:rPr>
              <w:t>/mobile</w:t>
            </w:r>
          </w:p>
        </w:tc>
        <w:tc>
          <w:tcPr>
            <w:tcW w:w="5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C566E" w14:textId="77777777" w:rsidR="001142A4" w:rsidRPr="001142A4" w:rsidRDefault="001142A4" w:rsidP="001142A4">
            <w:pPr>
              <w:pStyle w:val="Tabellnormal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1142A4" w:rsidRPr="001142A4" w14:paraId="559F6A4A" w14:textId="77777777" w:rsidTr="001142A4">
        <w:trPr>
          <w:cantSplit/>
          <w:trHeight w:val="167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7C833F" w14:textId="0A2FD91B" w:rsidR="001142A4" w:rsidRPr="001142A4" w:rsidRDefault="001142A4" w:rsidP="001142A4">
            <w:pPr>
              <w:pStyle w:val="Tabellnormal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  <w:r w:rsidRPr="001142A4">
              <w:rPr>
                <w:kern w:val="2"/>
                <w:szCs w:val="24"/>
                <w:lang w:eastAsia="en-US"/>
                <w14:ligatures w14:val="standardContextual"/>
              </w:rPr>
              <w:t>E-</w:t>
            </w:r>
            <w:r>
              <w:rPr>
                <w:kern w:val="2"/>
                <w:szCs w:val="24"/>
                <w:lang w:eastAsia="en-US"/>
                <w14:ligatures w14:val="standardContextual"/>
              </w:rPr>
              <w:t>mail</w:t>
            </w:r>
          </w:p>
        </w:tc>
        <w:tc>
          <w:tcPr>
            <w:tcW w:w="5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40924" w14:textId="77777777" w:rsidR="001142A4" w:rsidRPr="001142A4" w:rsidRDefault="001142A4" w:rsidP="001142A4">
            <w:pPr>
              <w:pStyle w:val="Tabellnormal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1142A4" w:rsidRPr="001142A4" w14:paraId="55A2D65B" w14:textId="77777777" w:rsidTr="001142A4">
        <w:trPr>
          <w:cantSplit/>
          <w:trHeight w:val="2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8C45" w14:textId="24032093" w:rsidR="001142A4" w:rsidRPr="001142A4" w:rsidRDefault="001142A4" w:rsidP="001142A4">
            <w:pPr>
              <w:pStyle w:val="Tabellnormal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  <w:r w:rsidRPr="001142A4">
              <w:rPr>
                <w:kern w:val="2"/>
                <w:szCs w:val="24"/>
                <w:lang w:eastAsia="en-US"/>
                <w14:ligatures w14:val="standardContextual"/>
              </w:rPr>
              <w:t>Posta</w:t>
            </w:r>
            <w:r>
              <w:rPr>
                <w:kern w:val="2"/>
                <w:szCs w:val="24"/>
                <w:lang w:eastAsia="en-US"/>
                <w14:ligatures w14:val="standardContextual"/>
              </w:rPr>
              <w:t>l Adress</w:t>
            </w:r>
          </w:p>
        </w:tc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28C8" w14:textId="77777777" w:rsidR="001142A4" w:rsidRPr="001142A4" w:rsidRDefault="001142A4" w:rsidP="001142A4">
            <w:pPr>
              <w:pStyle w:val="Tabellnormal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</w:p>
          <w:p w14:paraId="781841D7" w14:textId="77777777" w:rsidR="001142A4" w:rsidRPr="001142A4" w:rsidRDefault="001142A4" w:rsidP="001142A4">
            <w:pPr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</w:p>
        </w:tc>
      </w:tr>
    </w:tbl>
    <w:p w14:paraId="630647A2" w14:textId="77777777" w:rsidR="002914CE" w:rsidRPr="001142A4" w:rsidRDefault="002914CE" w:rsidP="002914CE">
      <w:pPr>
        <w:rPr>
          <w:szCs w:val="24"/>
        </w:rPr>
      </w:pPr>
    </w:p>
    <w:p w14:paraId="02F7053F" w14:textId="2D91AA9F" w:rsidR="002914CE" w:rsidRPr="00316B02" w:rsidRDefault="001142A4" w:rsidP="002914CE">
      <w:pPr>
        <w:rPr>
          <w:b/>
          <w:bCs/>
          <w:sz w:val="28"/>
          <w:szCs w:val="28"/>
          <w:lang w:val="en-US"/>
        </w:rPr>
      </w:pPr>
      <w:r w:rsidRPr="00316B02">
        <w:rPr>
          <w:b/>
          <w:bCs/>
          <w:sz w:val="28"/>
          <w:szCs w:val="28"/>
          <w:lang w:val="en-US"/>
        </w:rPr>
        <w:t xml:space="preserve">Note! Applies only to </w:t>
      </w:r>
      <w:r w:rsidRPr="00316B02">
        <w:rPr>
          <w:b/>
          <w:bCs/>
          <w:kern w:val="2"/>
          <w:sz w:val="28"/>
          <w:szCs w:val="28"/>
          <w:lang w:val="en-US" w:eastAsia="en-US"/>
          <w14:ligatures w14:val="standardContextual"/>
        </w:rPr>
        <w:t>Bachelor´s</w:t>
      </w:r>
      <w:r w:rsidR="00316B02" w:rsidRPr="00316B02">
        <w:rPr>
          <w:b/>
          <w:bCs/>
          <w:kern w:val="2"/>
          <w:sz w:val="28"/>
          <w:szCs w:val="28"/>
          <w:lang w:val="en-US" w:eastAsia="en-US"/>
          <w14:ligatures w14:val="standardContextual"/>
        </w:rPr>
        <w:t xml:space="preserve"> and Master´s in Engineering</w:t>
      </w:r>
    </w:p>
    <w:p w14:paraId="58AFE1B9" w14:textId="77777777" w:rsidR="006030B6" w:rsidRPr="00316B02" w:rsidRDefault="006030B6">
      <w:pPr>
        <w:rPr>
          <w:b/>
          <w:bCs/>
          <w:sz w:val="28"/>
          <w:szCs w:val="28"/>
          <w:lang w:val="en-US"/>
        </w:rPr>
      </w:pPr>
    </w:p>
    <w:sectPr w:rsidR="006030B6" w:rsidRPr="00316B02" w:rsidSect="009C7D1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3A0636"/>
    <w:multiLevelType w:val="hybridMultilevel"/>
    <w:tmpl w:val="95D477E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521764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CE"/>
    <w:rsid w:val="00071454"/>
    <w:rsid w:val="000D4B29"/>
    <w:rsid w:val="001142A4"/>
    <w:rsid w:val="0023026A"/>
    <w:rsid w:val="002914CE"/>
    <w:rsid w:val="00316B02"/>
    <w:rsid w:val="003A67BB"/>
    <w:rsid w:val="0049006E"/>
    <w:rsid w:val="006030B6"/>
    <w:rsid w:val="009C7D1E"/>
    <w:rsid w:val="00A2205E"/>
    <w:rsid w:val="00C34A08"/>
    <w:rsid w:val="00DE69C4"/>
    <w:rsid w:val="00DF6938"/>
    <w:rsid w:val="00F3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5287"/>
  <w15:chartTrackingRefBased/>
  <w15:docId w15:val="{D05E2182-360B-4757-A94A-153B89B7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4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sv-S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14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4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4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4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4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4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4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4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4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4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4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4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4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4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4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4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4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4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4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4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4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4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4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4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4CE"/>
    <w:rPr>
      <w:b/>
      <w:bCs/>
      <w:smallCaps/>
      <w:color w:val="0F4761" w:themeColor="accent1" w:themeShade="BF"/>
      <w:spacing w:val="5"/>
    </w:rPr>
  </w:style>
  <w:style w:type="paragraph" w:customStyle="1" w:styleId="Tabellnormal">
    <w:name w:val="Tabell normal"/>
    <w:basedOn w:val="Normal"/>
    <w:rsid w:val="002914CE"/>
    <w:pPr>
      <w:spacing w:before="60"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9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E8DF1890CEC43A45C2CB2C6B76B38" ma:contentTypeVersion="6" ma:contentTypeDescription="Create a new document." ma:contentTypeScope="" ma:versionID="86709e736410903cd25802f6c2ee7745">
  <xsd:schema xmlns:xsd="http://www.w3.org/2001/XMLSchema" xmlns:xs="http://www.w3.org/2001/XMLSchema" xmlns:p="http://schemas.microsoft.com/office/2006/metadata/properties" xmlns:ns2="3ceaa1e6-7126-4636-b9ae-9dbbbae38ef9" targetNamespace="http://schemas.microsoft.com/office/2006/metadata/properties" ma:root="true" ma:fieldsID="33f95187f4bc27cc78871a029e138a81" ns2:_="">
    <xsd:import namespace="3ceaa1e6-7126-4636-b9ae-9dbbbae38e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aa1e6-7126-4636-b9ae-9dbbbae38e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6D9C71-4A23-4BF5-A932-89180EAD5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eaa1e6-7126-4636-b9ae-9dbbbae38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F1C283-AF68-4C73-A6F5-98F70F46A7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BBAEF-81A0-4C38-84B3-B16E6131B7D6}">
  <ds:schemaRefs>
    <ds:schemaRef ds:uri="http://schemas.microsoft.com/office/infopath/2007/PartnerControls"/>
    <ds:schemaRef ds:uri="http://purl.org/dc/elements/1.1/"/>
    <ds:schemaRef ds:uri="http://purl.org/dc/dcmitype/"/>
    <ds:schemaRef ds:uri="3ceaa1e6-7126-4636-b9ae-9dbbbae38ef9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Stolt</dc:creator>
  <cp:keywords/>
  <dc:description/>
  <cp:lastModifiedBy>Susanne Stolt</cp:lastModifiedBy>
  <cp:revision>2</cp:revision>
  <dcterms:created xsi:type="dcterms:W3CDTF">2024-11-06T12:18:00Z</dcterms:created>
  <dcterms:modified xsi:type="dcterms:W3CDTF">2024-11-06T12:18:00Z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0x010100AC4E8DF1890CEC43A45C2CB2C6B76B38</vt:lpwstr>
  </property>
</Properties>
</file>