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69C27" w14:textId="72B85321" w:rsidR="00A77B72" w:rsidRPr="00A77B72" w:rsidRDefault="00A77B72" w:rsidP="00A77B72">
      <w:pPr>
        <w:rPr>
          <w:rFonts w:asciiTheme="minorHAnsi" w:hAnsiTheme="minorHAnsi" w:cstheme="minorHAnsi"/>
        </w:rPr>
      </w:pPr>
      <w:r>
        <w:t xml:space="preserve">Kontaktinformation vid nominering till priser. </w:t>
      </w:r>
    </w:p>
    <w:p w14:paraId="5C75C634" w14:textId="77777777" w:rsidR="00240C5B" w:rsidRPr="00240C5B" w:rsidRDefault="00240C5B" w:rsidP="00240C5B">
      <w:pPr>
        <w:rPr>
          <w:b/>
          <w:bCs/>
        </w:rPr>
      </w:pPr>
      <w:r w:rsidRPr="00240C5B">
        <w:rPr>
          <w:b/>
          <w:bCs/>
        </w:rPr>
        <w:t>OBS! gäller endast högskole- och civilingenjörer.</w:t>
      </w:r>
    </w:p>
    <w:p w14:paraId="34AADFE9" w14:textId="77777777" w:rsidR="00A77B72" w:rsidRDefault="00A77B72"/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8"/>
        <w:gridCol w:w="5862"/>
      </w:tblGrid>
      <w:tr w:rsidR="00A77B72" w14:paraId="5F05F868" w14:textId="77777777" w:rsidTr="00A77B72">
        <w:trPr>
          <w:cantSplit/>
          <w:trHeight w:val="167"/>
        </w:trPr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2187" w14:textId="2B0B5530" w:rsidR="00A77B72" w:rsidRPr="00C32F6E" w:rsidRDefault="00A77B72">
            <w:pPr>
              <w:pStyle w:val="Tabellnormal"/>
              <w:rPr>
                <w:b/>
                <w:sz w:val="22"/>
                <w:szCs w:val="22"/>
              </w:rPr>
            </w:pPr>
            <w:r w:rsidRPr="00C32F6E">
              <w:rPr>
                <w:b/>
                <w:sz w:val="22"/>
                <w:szCs w:val="22"/>
              </w:rPr>
              <w:t xml:space="preserve">Examensarbete för </w:t>
            </w:r>
            <w:r w:rsidR="00C32F6E" w:rsidRPr="00C32F6E">
              <w:rPr>
                <w:b/>
                <w:sz w:val="22"/>
                <w:szCs w:val="22"/>
              </w:rPr>
              <w:t>högskole- och civilingenjörer</w:t>
            </w:r>
          </w:p>
        </w:tc>
      </w:tr>
      <w:tr w:rsidR="00A77B72" w14:paraId="38E5CE7F" w14:textId="77777777" w:rsidTr="00A77B72">
        <w:trPr>
          <w:cantSplit/>
          <w:trHeight w:val="167"/>
        </w:trPr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88C0" w14:textId="77777777" w:rsidR="00A77B72" w:rsidRDefault="00A77B72">
            <w:pPr>
              <w:pStyle w:val="Tabellnormal"/>
              <w:rPr>
                <w:b/>
                <w:sz w:val="20"/>
              </w:rPr>
            </w:pPr>
            <w:r>
              <w:rPr>
                <w:b/>
                <w:sz w:val="20"/>
              </w:rPr>
              <w:t>Utfört vid</w:t>
            </w:r>
          </w:p>
        </w:tc>
      </w:tr>
      <w:tr w:rsidR="00A77B72" w14:paraId="305A1757" w14:textId="77777777" w:rsidTr="00A77B72">
        <w:trPr>
          <w:cantSplit/>
          <w:trHeight w:val="16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2FA013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Lärosäte (ort/campus)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CE3C0" w14:textId="6DEE4B20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7D05C693" w14:textId="77777777" w:rsidTr="00A77B72">
        <w:trPr>
          <w:cantSplit/>
          <w:trHeight w:val="16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B3E2F3D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A6E756" w14:textId="69C4EA28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52CC2230" w14:textId="77777777" w:rsidTr="00A77B72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EAD0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Handledare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1FAD" w14:textId="4257F126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4E455E57" w14:textId="77777777" w:rsidTr="00A77B72">
        <w:trPr>
          <w:cantSplit/>
          <w:trHeight w:val="30"/>
        </w:trPr>
        <w:tc>
          <w:tcPr>
            <w:tcW w:w="2389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7C486C51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Ev. uppdragsgivare</w:t>
            </w:r>
            <w:r>
              <w:rPr>
                <w:sz w:val="20"/>
              </w:rPr>
              <w:br/>
              <w:t>(företag/organisation)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705A50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0B483928" w14:textId="77777777" w:rsidTr="00A77B72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41210C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Handledare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9DAED1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6DFED306" w14:textId="77777777" w:rsidTr="00C45CBC">
        <w:trPr>
          <w:cantSplit/>
          <w:trHeight w:val="167"/>
        </w:trPr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73F8" w14:textId="51B18C14" w:rsidR="00A77B72" w:rsidRDefault="00A77B72">
            <w:pPr>
              <w:pStyle w:val="Tabellnormal"/>
              <w:rPr>
                <w:sz w:val="20"/>
              </w:rPr>
            </w:pPr>
            <w:r>
              <w:rPr>
                <w:b/>
                <w:sz w:val="20"/>
              </w:rPr>
              <w:t>Examensarbetarens/ -</w:t>
            </w:r>
            <w:proofErr w:type="spellStart"/>
            <w:r>
              <w:rPr>
                <w:b/>
                <w:sz w:val="20"/>
              </w:rPr>
              <w:t>nas</w:t>
            </w:r>
            <w:proofErr w:type="spellEnd"/>
            <w:r>
              <w:rPr>
                <w:b/>
                <w:sz w:val="20"/>
              </w:rPr>
              <w:t xml:space="preserve"> utbildning - fyll i ett av alternativen</w:t>
            </w:r>
          </w:p>
        </w:tc>
      </w:tr>
      <w:tr w:rsidR="00A77B72" w14:paraId="542A09ED" w14:textId="77777777" w:rsidTr="00C45CBC">
        <w:trPr>
          <w:cantSplit/>
          <w:trHeight w:val="28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769A" w14:textId="23B89BBC" w:rsidR="00A77B72" w:rsidRDefault="00A77B72" w:rsidP="00A77B72">
            <w:pPr>
              <w:pStyle w:val="Tabellnormal"/>
              <w:numPr>
                <w:ilvl w:val="0"/>
                <w:numId w:val="1"/>
              </w:numPr>
              <w:rPr>
                <w:sz w:val="20"/>
              </w:rPr>
            </w:pPr>
            <w:r w:rsidRPr="00A77B72">
              <w:rPr>
                <w:sz w:val="20"/>
              </w:rPr>
              <w:t>Civilingenjörsprogram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E1A9" w14:textId="35C2416F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54668E84" w14:textId="77777777" w:rsidTr="00C45CBC">
        <w:trPr>
          <w:cantSplit/>
          <w:trHeight w:val="28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50A" w14:textId="3BBD131E" w:rsidR="00A77B72" w:rsidRP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Inriktning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6E98" w14:textId="7855138A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771E08C5" w14:textId="77777777" w:rsidTr="00C45CBC">
        <w:trPr>
          <w:cantSplit/>
          <w:trHeight w:val="283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7074" w14:textId="5AA86384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Examensarbetets omfattning (</w:t>
            </w:r>
            <w:proofErr w:type="spellStart"/>
            <w:r>
              <w:rPr>
                <w:sz w:val="20"/>
              </w:rPr>
              <w:t>hp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B74E" w14:textId="72DB9BA0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C45CBC" w14:paraId="7FCB7233" w14:textId="77777777" w:rsidTr="00C45CBC">
        <w:trPr>
          <w:cantSplit/>
          <w:trHeight w:val="135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C3E0" w14:textId="5A641A38" w:rsidR="00C45CBC" w:rsidRPr="00AC0545" w:rsidRDefault="00C45CBC">
            <w:pPr>
              <w:pStyle w:val="Tabellnormal"/>
              <w:rPr>
                <w:b/>
                <w:bCs/>
                <w:sz w:val="20"/>
              </w:rPr>
            </w:pPr>
            <w:r w:rsidRPr="00AC0545">
              <w:rPr>
                <w:b/>
                <w:bCs/>
                <w:sz w:val="20"/>
              </w:rPr>
              <w:t>Eller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82E" w14:textId="77777777" w:rsidR="00C45CBC" w:rsidRDefault="00C45CBC">
            <w:pPr>
              <w:pStyle w:val="Tabellnormal"/>
              <w:rPr>
                <w:sz w:val="20"/>
              </w:rPr>
            </w:pPr>
          </w:p>
        </w:tc>
      </w:tr>
      <w:tr w:rsidR="00A77B72" w14:paraId="1D535745" w14:textId="77777777" w:rsidTr="00A77B72">
        <w:trPr>
          <w:cantSplit/>
          <w:trHeight w:val="283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70D1" w14:textId="401FF75F" w:rsidR="00A77B72" w:rsidRDefault="00A77B72" w:rsidP="00A77B72">
            <w:pPr>
              <w:pStyle w:val="Tabellnormal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Högskoleingenjörs-program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34B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0C8A348C" w14:textId="77777777" w:rsidTr="00A77B72">
        <w:trPr>
          <w:cantSplit/>
          <w:trHeight w:val="290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BAC3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 xml:space="preserve">Inriktning 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B9BD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562345C3" w14:textId="77777777" w:rsidTr="00A77B72">
        <w:trPr>
          <w:cantSplit/>
          <w:trHeight w:val="167"/>
        </w:trPr>
        <w:tc>
          <w:tcPr>
            <w:tcW w:w="23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8AC5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Examensarbetets omfattning (</w:t>
            </w:r>
            <w:proofErr w:type="spellStart"/>
            <w:r>
              <w:rPr>
                <w:sz w:val="20"/>
              </w:rPr>
              <w:t>hp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2F9" w14:textId="30A02D3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6048DA23" w14:textId="77777777" w:rsidTr="00A77B72">
        <w:trPr>
          <w:cantSplit/>
          <w:trHeight w:val="167"/>
        </w:trPr>
        <w:tc>
          <w:tcPr>
            <w:tcW w:w="8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82DFC" w14:textId="77777777" w:rsidR="00A77B72" w:rsidRDefault="00A77B72">
            <w:pPr>
              <w:pStyle w:val="Tabellnormal"/>
              <w:rPr>
                <w:b/>
                <w:sz w:val="20"/>
              </w:rPr>
            </w:pPr>
            <w:r>
              <w:rPr>
                <w:b/>
                <w:sz w:val="20"/>
              </w:rPr>
              <w:t>Examensarbetare</w:t>
            </w:r>
          </w:p>
        </w:tc>
      </w:tr>
      <w:tr w:rsidR="00A77B72" w14:paraId="144E4718" w14:textId="77777777" w:rsidTr="00A77B72">
        <w:trPr>
          <w:cantSplit/>
          <w:trHeight w:val="16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E55664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Namn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3026D3" w14:textId="6C51CDF1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7F038DAE" w14:textId="77777777" w:rsidTr="00A77B72">
        <w:trPr>
          <w:cantSplit/>
          <w:trHeight w:val="167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0A206A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Telefon/mobil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8A3AEF" w14:textId="1956878C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20DD2BA9" w14:textId="77777777" w:rsidTr="00A77B72">
        <w:trPr>
          <w:cantSplit/>
          <w:trHeight w:val="173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F4884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E-post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DD6FB" w14:textId="279AB60A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2B9ACB60" w14:textId="77777777" w:rsidTr="00A77B72">
        <w:trPr>
          <w:cantSplit/>
          <w:trHeight w:val="173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0A904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Postadress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0E840" w14:textId="75466F9A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577E4299" w14:textId="77777777" w:rsidTr="00A77B72">
        <w:trPr>
          <w:cantSplit/>
          <w:trHeight w:val="60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8D978" w14:textId="77777777" w:rsidR="00A77B72" w:rsidRDefault="00A77B72">
            <w:pPr>
              <w:pStyle w:val="Tabellnormal"/>
              <w:rPr>
                <w:sz w:val="20"/>
              </w:rPr>
            </w:pP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BC840" w14:textId="2A345C36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629EAB45" w14:textId="77777777" w:rsidTr="00A77B72">
        <w:trPr>
          <w:cantSplit/>
          <w:trHeight w:val="167"/>
        </w:trPr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CDD175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Namn</w:t>
            </w:r>
          </w:p>
        </w:tc>
        <w:tc>
          <w:tcPr>
            <w:tcW w:w="5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9423A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1A0DAE03" w14:textId="77777777" w:rsidTr="00A77B72">
        <w:trPr>
          <w:cantSplit/>
          <w:trHeight w:val="167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D6E2C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Telefon/mobil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894B5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4AD78565" w14:textId="77777777" w:rsidTr="00A77B72">
        <w:trPr>
          <w:cantSplit/>
          <w:trHeight w:val="167"/>
        </w:trPr>
        <w:tc>
          <w:tcPr>
            <w:tcW w:w="2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D95CCB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 xml:space="preserve">E-post 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997F6" w14:textId="77777777" w:rsidR="00A77B72" w:rsidRDefault="00A77B72">
            <w:pPr>
              <w:pStyle w:val="Tabellnormal"/>
              <w:rPr>
                <w:sz w:val="20"/>
              </w:rPr>
            </w:pPr>
          </w:p>
        </w:tc>
      </w:tr>
      <w:tr w:rsidR="00A77B72" w14:paraId="61D622DE" w14:textId="77777777" w:rsidTr="00A77B72">
        <w:trPr>
          <w:cantSplit/>
          <w:trHeight w:val="29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30A" w14:textId="77777777" w:rsidR="00A77B72" w:rsidRDefault="00A77B72">
            <w:pPr>
              <w:pStyle w:val="Tabellnormal"/>
              <w:rPr>
                <w:sz w:val="20"/>
              </w:rPr>
            </w:pPr>
            <w:r>
              <w:rPr>
                <w:sz w:val="20"/>
              </w:rPr>
              <w:t>Postadress</w:t>
            </w:r>
          </w:p>
        </w:tc>
        <w:tc>
          <w:tcPr>
            <w:tcW w:w="5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BE2F" w14:textId="77777777" w:rsidR="00A77B72" w:rsidRDefault="00A77B72">
            <w:pPr>
              <w:pStyle w:val="Tabellnormal"/>
              <w:rPr>
                <w:sz w:val="20"/>
              </w:rPr>
            </w:pPr>
          </w:p>
          <w:p w14:paraId="0051EBF7" w14:textId="77777777" w:rsidR="00A77B72" w:rsidRDefault="00A77B72">
            <w:pPr>
              <w:rPr>
                <w:sz w:val="20"/>
              </w:rPr>
            </w:pPr>
          </w:p>
        </w:tc>
      </w:tr>
    </w:tbl>
    <w:p w14:paraId="72B724BA" w14:textId="77777777" w:rsidR="00A77B72" w:rsidRDefault="00A77B72"/>
    <w:p w14:paraId="0485E33B" w14:textId="2D7650FC" w:rsidR="00496143" w:rsidRPr="00240C5B" w:rsidRDefault="00496143">
      <w:pPr>
        <w:rPr>
          <w:b/>
          <w:bCs/>
        </w:rPr>
      </w:pPr>
      <w:r w:rsidRPr="00240C5B">
        <w:rPr>
          <w:b/>
          <w:bCs/>
        </w:rPr>
        <w:t>OBS! gäller endast högskole- och civilingenjörer.</w:t>
      </w:r>
    </w:p>
    <w:sectPr w:rsidR="00496143" w:rsidRPr="00240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A0636"/>
    <w:multiLevelType w:val="hybridMultilevel"/>
    <w:tmpl w:val="95D477E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451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72"/>
    <w:rsid w:val="00240C5B"/>
    <w:rsid w:val="002D5BF0"/>
    <w:rsid w:val="003C5CAF"/>
    <w:rsid w:val="00496143"/>
    <w:rsid w:val="00546AA0"/>
    <w:rsid w:val="006156DD"/>
    <w:rsid w:val="00683F80"/>
    <w:rsid w:val="007A33E5"/>
    <w:rsid w:val="00A77B72"/>
    <w:rsid w:val="00AC0545"/>
    <w:rsid w:val="00C32F6E"/>
    <w:rsid w:val="00C45CBC"/>
    <w:rsid w:val="00F20E34"/>
    <w:rsid w:val="00F3559E"/>
    <w:rsid w:val="00FF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0B3F"/>
  <w15:chartTrackingRefBased/>
  <w15:docId w15:val="{FE5ADFDE-4C1D-4B87-887C-0FC3CCCA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v-S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ellnormal">
    <w:name w:val="Tabell normal"/>
    <w:basedOn w:val="Normal"/>
    <w:rsid w:val="00A77B72"/>
    <w:pPr>
      <w:spacing w:before="60" w:after="60"/>
    </w:pPr>
  </w:style>
  <w:style w:type="character" w:styleId="Hyperlink">
    <w:name w:val="Hyperlink"/>
    <w:basedOn w:val="DefaultParagraphFont"/>
    <w:uiPriority w:val="99"/>
    <w:unhideWhenUsed/>
    <w:rsid w:val="00F35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E8DF1890CEC43A45C2CB2C6B76B38" ma:contentTypeVersion="6" ma:contentTypeDescription="Create a new document." ma:contentTypeScope="" ma:versionID="86709e736410903cd25802f6c2ee7745">
  <xsd:schema xmlns:xsd="http://www.w3.org/2001/XMLSchema" xmlns:xs="http://www.w3.org/2001/XMLSchema" xmlns:p="http://schemas.microsoft.com/office/2006/metadata/properties" xmlns:ns2="3ceaa1e6-7126-4636-b9ae-9dbbbae38ef9" targetNamespace="http://schemas.microsoft.com/office/2006/metadata/properties" ma:root="true" ma:fieldsID="33f95187f4bc27cc78871a029e138a81" ns2:_="">
    <xsd:import namespace="3ceaa1e6-7126-4636-b9ae-9dbbbae38e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aa1e6-7126-4636-b9ae-9dbbbae38e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2C4B83-0D35-4068-8163-FEDBF1A9F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eaa1e6-7126-4636-b9ae-9dbbbae38e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17C9D-CA8A-4B89-9DA2-8B747067D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B9484F-0446-4A0C-B02E-CAE80DB8D5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Ekman</dc:creator>
  <cp:keywords/>
  <dc:description/>
  <cp:lastModifiedBy>Susanne Stolt</cp:lastModifiedBy>
  <cp:revision>3</cp:revision>
  <dcterms:created xsi:type="dcterms:W3CDTF">2024-11-06T12:37:00Z</dcterms:created>
  <dcterms:modified xsi:type="dcterms:W3CDTF">2024-11-06T12:37:00Z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0x010100AC4E8DF1890CEC43A45C2CB2C6B76B38</vt:lpwstr>
  </property>
</Properties>
</file>